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E8" w:rsidRPr="004E66F4" w:rsidRDefault="004E66F4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L’</w:t>
      </w:r>
      <w:r w:rsidR="00481C92" w:rsidRPr="004E66F4">
        <w:rPr>
          <w:b/>
          <w:color w:val="000000"/>
          <w:sz w:val="32"/>
          <w:szCs w:val="32"/>
        </w:rPr>
        <w:t>ATELIER ARTS ET LOISIRS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 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4E66F4">
        <w:rPr>
          <w:b/>
          <w:color w:val="000000"/>
          <w:sz w:val="32"/>
          <w:szCs w:val="32"/>
        </w:rPr>
        <w:t>CRIEL-SUR-MER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Default="00374D8C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BULLETIN D'INSCRIPTION 2025-2026</w:t>
      </w:r>
    </w:p>
    <w:p w:rsidR="004E66F4" w:rsidRPr="004E66F4" w:rsidRDefault="004E66F4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E66F4">
        <w:rPr>
          <w:b/>
          <w:color w:val="000000"/>
        </w:rPr>
        <w:t>ACTIVITE :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>………………………………………………………………………………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b/>
          <w:color w:val="000000"/>
        </w:rPr>
        <w:t xml:space="preserve">NOM et PRENOM DE L’ADHERENT : </w:t>
      </w:r>
      <w:r w:rsidRPr="004E66F4">
        <w:rPr>
          <w:color w:val="000000"/>
        </w:rPr>
        <w:t>…………………………………………...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E66F4">
        <w:rPr>
          <w:b/>
          <w:color w:val="000000"/>
        </w:rPr>
        <w:t>ADRESSE : …………………………………………………………………………………………..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…............................................................................................................................................................ 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E66F4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DATE DE NAISSANCE ………………………………………………………………………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b/>
          <w:color w:val="000000"/>
        </w:rPr>
        <w:t>TELEPHONE (S)</w:t>
      </w:r>
      <w:r w:rsidRPr="004E66F4">
        <w:rPr>
          <w:color w:val="000000"/>
        </w:rPr>
        <w:t>…………………………………………………………………………………….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E66F4">
        <w:rPr>
          <w:b/>
          <w:color w:val="000000"/>
        </w:rPr>
        <w:t>MAIL : ………………………………………………………………………………………………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i/>
          <w:color w:val="FF0000"/>
        </w:rPr>
        <w:t xml:space="preserve">TOUTES CES INFORMATIONS SONT </w:t>
      </w:r>
      <w:r w:rsidRPr="004E66F4">
        <w:rPr>
          <w:b/>
          <w:i/>
          <w:color w:val="FF0000"/>
        </w:rPr>
        <w:t>INDISPENSABLES</w:t>
      </w:r>
      <w:r w:rsidRPr="004E66F4">
        <w:rPr>
          <w:i/>
          <w:color w:val="FF0000"/>
        </w:rPr>
        <w:t xml:space="preserve">. MERCI DE BIEN VOULOIR LES </w:t>
      </w:r>
      <w:r w:rsidRPr="004E66F4">
        <w:rPr>
          <w:b/>
          <w:i/>
          <w:color w:val="FF0000"/>
        </w:rPr>
        <w:t xml:space="preserve">ECRIRE DE MANIERE </w:t>
      </w:r>
      <w:proofErr w:type="gramStart"/>
      <w:r w:rsidRPr="004E66F4">
        <w:rPr>
          <w:b/>
          <w:i/>
          <w:color w:val="FF0000"/>
        </w:rPr>
        <w:t>LISIBLE .</w:t>
      </w:r>
      <w:proofErr w:type="gramEnd"/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  <w:r w:rsidRPr="004E66F4">
        <w:rPr>
          <w:i/>
          <w:color w:val="FF0000"/>
        </w:rPr>
        <w:t>SI VOUS INSCRIVEZ UN MINEUR, MERCI DE RENSEIGNER LES INFORMATIONS CI-DESSUS AVEC LE NOM DE L’ENFANT OU ADOLESCENT ;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>------------------------------------------------------------------------------------------------------------------------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b/>
          <w:color w:val="000000"/>
        </w:rPr>
        <w:t xml:space="preserve">Adhésions enfants    </w:t>
      </w:r>
      <w:r w:rsidRPr="004E66F4">
        <w:rPr>
          <w:b/>
          <w:color w:val="000000"/>
        </w:rPr>
        <w:tab/>
        <w:t>15,00 €  (pour les moins de 18 ans)</w:t>
      </w:r>
      <w:r w:rsidRPr="004E66F4">
        <w:rPr>
          <w:color w:val="000000"/>
        </w:rPr>
        <w:t xml:space="preserve"> / </w:t>
      </w:r>
      <w:r w:rsidRPr="004E66F4">
        <w:rPr>
          <w:b/>
          <w:color w:val="000000"/>
        </w:rPr>
        <w:t xml:space="preserve"> Adhésions adultes   25,00 €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>Montant annuel du cours : ………………..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E66F4">
        <w:rPr>
          <w:b/>
          <w:color w:val="000000"/>
        </w:rPr>
        <w:t xml:space="preserve"> 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MONTANT DU REGLEMENT……………………………Effectué le .........../............/........... </w:t>
      </w:r>
      <w:proofErr w:type="gramStart"/>
      <w:r w:rsidRPr="004E66F4">
        <w:rPr>
          <w:color w:val="000000"/>
        </w:rPr>
        <w:t>par</w:t>
      </w:r>
      <w:proofErr w:type="gramEnd"/>
      <w:r w:rsidRPr="004E66F4">
        <w:rPr>
          <w:color w:val="000000"/>
        </w:rPr>
        <w:t xml:space="preserve"> :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60885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 Chèque n°...........................................................................................................................................</w:t>
      </w:r>
    </w:p>
    <w:p w:rsidR="003D5FE8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>.</w:t>
      </w:r>
      <w:r w:rsidR="00960885" w:rsidRPr="004E66F4">
        <w:rPr>
          <w:color w:val="000000"/>
        </w:rPr>
        <w:t>Espèces ---------------------</w:t>
      </w:r>
      <w:r w:rsidRPr="004E66F4">
        <w:rPr>
          <w:color w:val="000000"/>
        </w:rPr>
        <w:t xml:space="preserve">                                      Adhésion………………………………………..</w:t>
      </w:r>
    </w:p>
    <w:p w:rsidR="004E66F4" w:rsidRPr="004E66F4" w:rsidRDefault="004E66F4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Pass</w:t>
      </w:r>
      <w:proofErr w:type="spellEnd"/>
      <w:r>
        <w:rPr>
          <w:color w:val="000000"/>
        </w:rPr>
        <w:t xml:space="preserve"> Culture ---------------------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 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Je soussigné(e)..........................................................être responsable légal de l'enfant désigné 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 w:rsidRPr="004E66F4">
        <w:rPr>
          <w:color w:val="000000"/>
        </w:rPr>
        <w:t>ci-dessus</w:t>
      </w:r>
      <w:proofErr w:type="gramEnd"/>
      <w:r w:rsidRPr="004E66F4">
        <w:rPr>
          <w:color w:val="000000"/>
        </w:rPr>
        <w:t xml:space="preserve"> et c’est avec mon accord qu’il participera aux activités choisies. Je reconnais que l’Association n’est responsable de l’enfant que pendant la durée de ses activités. </w:t>
      </w: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Droit à l'image :                       AUTORISE – REFUSE                   </w:t>
      </w: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 xml:space="preserve">Intervention d'urgence :           AUTORISEE  - REFUSEE              </w:t>
      </w:r>
    </w:p>
    <w:p w:rsidR="004E66F4" w:rsidRDefault="00960885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>Règlement intérieur :               LU</w:t>
      </w:r>
      <w:r w:rsidR="00481C92" w:rsidRPr="004E66F4">
        <w:rPr>
          <w:color w:val="000000"/>
        </w:rPr>
        <w:t xml:space="preserve"> </w:t>
      </w:r>
      <w:r w:rsidRPr="004E66F4">
        <w:rPr>
          <w:color w:val="000000"/>
        </w:rPr>
        <w:t xml:space="preserve"> ET APPROUVE</w:t>
      </w:r>
      <w:r w:rsidR="00481C92" w:rsidRPr="004E66F4">
        <w:rPr>
          <w:color w:val="000000"/>
        </w:rPr>
        <w:t xml:space="preserve">           </w:t>
      </w:r>
    </w:p>
    <w:p w:rsidR="004E66F4" w:rsidRDefault="004E66F4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5FE8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E66F4">
        <w:rPr>
          <w:color w:val="000000"/>
        </w:rPr>
        <w:t>Signature :</w:t>
      </w:r>
    </w:p>
    <w:p w:rsidR="00481C92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60885" w:rsidRPr="004E66F4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  <w:r w:rsidRPr="004E66F4">
        <w:rPr>
          <w:i/>
          <w:color w:val="000000"/>
        </w:rPr>
        <w:t xml:space="preserve">Adresse mail : </w:t>
      </w:r>
      <w:hyperlink r:id="rId4">
        <w:r w:rsidRPr="004E66F4">
          <w:rPr>
            <w:i/>
            <w:color w:val="0563C1"/>
            <w:u w:val="single"/>
          </w:rPr>
          <w:t>atelierartsetloisirs@gmail.com</w:t>
        </w:r>
      </w:hyperlink>
      <w:r w:rsidR="00960885" w:rsidRPr="004E66F4">
        <w:t xml:space="preserve">  </w:t>
      </w:r>
      <w:r w:rsidR="00960885" w:rsidRPr="004E66F4">
        <w:rPr>
          <w:i/>
          <w:color w:val="FF0000"/>
        </w:rPr>
        <w:t>Tél : 06 95  80  77 74</w:t>
      </w:r>
    </w:p>
    <w:p w:rsidR="003D5FE8" w:rsidRDefault="00481C92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  <w:r w:rsidRPr="004E66F4">
        <w:rPr>
          <w:i/>
          <w:color w:val="FF0000"/>
        </w:rPr>
        <w:t>Vous pouvez consulter notre site www</w:t>
      </w:r>
      <w:r w:rsidR="004E66F4">
        <w:rPr>
          <w:i/>
          <w:color w:val="FF0000"/>
        </w:rPr>
        <w:t>.</w:t>
      </w:r>
      <w:r w:rsidRPr="004E66F4">
        <w:rPr>
          <w:i/>
          <w:color w:val="FF0000"/>
        </w:rPr>
        <w:t>atelierartsetloisirs</w:t>
      </w:r>
      <w:r w:rsidR="004E66F4">
        <w:rPr>
          <w:i/>
          <w:color w:val="FF0000"/>
        </w:rPr>
        <w:t xml:space="preserve">.com et notre page </w:t>
      </w:r>
      <w:proofErr w:type="spellStart"/>
      <w:r w:rsidR="004E66F4">
        <w:rPr>
          <w:i/>
          <w:color w:val="FF0000"/>
        </w:rPr>
        <w:t>Facebook</w:t>
      </w:r>
      <w:proofErr w:type="spellEnd"/>
      <w:r w:rsidR="004E66F4">
        <w:rPr>
          <w:i/>
          <w:color w:val="FF0000"/>
        </w:rPr>
        <w:t>.</w:t>
      </w:r>
    </w:p>
    <w:p w:rsidR="004E66F4" w:rsidRPr="004E66F4" w:rsidRDefault="004E66F4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  <w:r>
        <w:rPr>
          <w:i/>
          <w:color w:val="FF0000"/>
        </w:rPr>
        <w:t>Téléphone : 06 95 80 77 74</w:t>
      </w:r>
    </w:p>
    <w:p w:rsidR="00960885" w:rsidRPr="004E66F4" w:rsidRDefault="00960885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:rsidR="00960885" w:rsidRPr="004E66F4" w:rsidRDefault="00960885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:rsidR="003D5FE8" w:rsidRPr="004E66F4" w:rsidRDefault="003D5FE8" w:rsidP="004E66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3D5FE8" w:rsidRPr="004E66F4" w:rsidSect="003D5FE8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5FE8"/>
    <w:rsid w:val="00374D8C"/>
    <w:rsid w:val="003D5FE8"/>
    <w:rsid w:val="00427927"/>
    <w:rsid w:val="00481C92"/>
    <w:rsid w:val="004E66F4"/>
    <w:rsid w:val="00893FE1"/>
    <w:rsid w:val="0096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27"/>
  </w:style>
  <w:style w:type="paragraph" w:styleId="Titre1">
    <w:name w:val="heading 1"/>
    <w:basedOn w:val="normal0"/>
    <w:next w:val="normal0"/>
    <w:rsid w:val="003D5F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D5F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D5F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D5FE8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3D5F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3D5F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D5FE8"/>
  </w:style>
  <w:style w:type="table" w:customStyle="1" w:styleId="TableNormal">
    <w:name w:val="Table Normal"/>
    <w:rsid w:val="003D5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D5FE8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3D5F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ierartsetloisi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2024-08-27T08:46:00Z</dcterms:created>
  <dcterms:modified xsi:type="dcterms:W3CDTF">2025-08-23T13:11:00Z</dcterms:modified>
</cp:coreProperties>
</file>